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E7380" w:rsidRDefault="00F3207A" w:rsidP="008520EB">
      <w:r>
        <w:t>GRĂDINIȚ</w:t>
      </w:r>
      <w:r w:rsidR="008520EB" w:rsidRPr="009D5FFD">
        <w:t>A</w:t>
      </w:r>
      <w:r>
        <w:t xml:space="preserve"> CU PROGRAM PRELUNGIT „CONSTANTIN BRÂNCUȘ</w:t>
      </w:r>
      <w:r w:rsidR="008520EB" w:rsidRPr="009D5FFD">
        <w:t xml:space="preserve">I” </w:t>
      </w:r>
    </w:p>
    <w:p w:rsidR="008520EB" w:rsidRPr="009D5FFD" w:rsidRDefault="00F3207A" w:rsidP="008520EB">
      <w:r>
        <w:t>Tg-Jiu, Strada</w:t>
      </w:r>
      <w:r w:rsidR="00C70B1A">
        <w:t>11 I</w:t>
      </w:r>
      <w:r w:rsidR="008520EB" w:rsidRPr="009D5FFD">
        <w:t>unie</w:t>
      </w:r>
      <w:r>
        <w:t>, N</w:t>
      </w:r>
      <w:r w:rsidR="008520EB" w:rsidRPr="009D5FFD">
        <w:t xml:space="preserve">r.69 </w:t>
      </w:r>
      <w:r w:rsidR="00934735">
        <w:t>, Județul Gorj</w:t>
      </w:r>
      <w:r w:rsidR="008520EB" w:rsidRPr="009D5FFD">
        <w:t xml:space="preserve">                                                                                                                                                      </w:t>
      </w:r>
    </w:p>
    <w:p w:rsidR="008520EB" w:rsidRPr="009D5FFD" w:rsidRDefault="008520EB" w:rsidP="008520EB">
      <w:r w:rsidRPr="009D5FFD">
        <w:t>Tel./fax</w:t>
      </w:r>
      <w:r w:rsidR="00A82CD1">
        <w:t>: 0253/708326</w:t>
      </w:r>
      <w:r w:rsidRPr="009D5FFD">
        <w:t xml:space="preserve">                                                                                  </w:t>
      </w:r>
    </w:p>
    <w:p w:rsidR="008520EB" w:rsidRDefault="008520EB" w:rsidP="008520EB">
      <w:r w:rsidRPr="009D5FFD">
        <w:t xml:space="preserve">E-mail: </w:t>
      </w:r>
      <w:hyperlink r:id="rId7" w:history="1">
        <w:r w:rsidRPr="009D5FFD">
          <w:rPr>
            <w:rStyle w:val="Hyperlink"/>
          </w:rPr>
          <w:t>cfgradinitacbrancusi@yahoo.com</w:t>
        </w:r>
      </w:hyperlink>
    </w:p>
    <w:p w:rsidR="00F3207A" w:rsidRPr="009D5FFD" w:rsidRDefault="00F3207A" w:rsidP="008520EB"/>
    <w:p w:rsidR="00DE7CAD" w:rsidRDefault="008520EB">
      <w:r>
        <w:t>Nr.......</w:t>
      </w:r>
      <w:r w:rsidR="00C74165">
        <w:t>...........</w:t>
      </w:r>
      <w:r>
        <w:t>../..............</w:t>
      </w:r>
      <w:r w:rsidR="00C74165">
        <w:t>.............................</w:t>
      </w:r>
    </w:p>
    <w:p w:rsidR="008520EB" w:rsidRDefault="008520EB"/>
    <w:p w:rsidR="008520EB" w:rsidRDefault="008520EB"/>
    <w:p w:rsidR="008520EB" w:rsidRDefault="008520EB"/>
    <w:p w:rsidR="008520EB" w:rsidRDefault="008520EB"/>
    <w:p w:rsidR="008520EB" w:rsidRDefault="008520EB"/>
    <w:p w:rsidR="008520EB" w:rsidRDefault="008520EB"/>
    <w:p w:rsidR="008520EB" w:rsidRPr="00E409C1" w:rsidRDefault="008520EB" w:rsidP="008B4D95">
      <w:pPr>
        <w:spacing w:line="360" w:lineRule="auto"/>
        <w:jc w:val="center"/>
        <w:rPr>
          <w:b/>
        </w:rPr>
      </w:pPr>
      <w:r w:rsidRPr="00E409C1">
        <w:rPr>
          <w:b/>
        </w:rPr>
        <w:t>DOAMNA DIRECTOR,</w:t>
      </w:r>
    </w:p>
    <w:p w:rsidR="008520EB" w:rsidRDefault="008520EB" w:rsidP="008B4D95">
      <w:pPr>
        <w:spacing w:line="360" w:lineRule="auto"/>
      </w:pPr>
    </w:p>
    <w:p w:rsidR="008520EB" w:rsidRDefault="008520EB" w:rsidP="008B4D95">
      <w:pPr>
        <w:spacing w:line="360" w:lineRule="auto"/>
      </w:pPr>
    </w:p>
    <w:p w:rsidR="008520EB" w:rsidRDefault="008520EB" w:rsidP="008B4D95">
      <w:pPr>
        <w:spacing w:line="360" w:lineRule="auto"/>
        <w:jc w:val="both"/>
      </w:pPr>
    </w:p>
    <w:p w:rsidR="008520EB" w:rsidRDefault="008520EB" w:rsidP="008B4D95">
      <w:pPr>
        <w:spacing w:line="360" w:lineRule="auto"/>
        <w:jc w:val="both"/>
      </w:pPr>
      <w:r>
        <w:tab/>
        <w:t>Subsemnatul</w:t>
      </w:r>
      <w:r w:rsidR="00F3207A">
        <w:t xml:space="preserve">/a, </w:t>
      </w:r>
      <w:r>
        <w:t>........................................................................</w:t>
      </w:r>
      <w:r w:rsidR="00F3207A">
        <w:t xml:space="preserve">....................................................., </w:t>
      </w:r>
      <w:r>
        <w:t>cu domiciliul</w:t>
      </w:r>
      <w:r w:rsidR="00F3207A">
        <w:t xml:space="preserve"> î</w:t>
      </w:r>
      <w:r>
        <w:t>n........................</w:t>
      </w:r>
      <w:r w:rsidR="00F3207A">
        <w:t>.....S</w:t>
      </w:r>
      <w:r>
        <w:t>tr...........................</w:t>
      </w:r>
      <w:r w:rsidR="00B16661">
        <w:t>........</w:t>
      </w:r>
      <w:r>
        <w:t>..............</w:t>
      </w:r>
      <w:r w:rsidR="00F3207A">
        <w:t>N</w:t>
      </w:r>
      <w:r>
        <w:t xml:space="preserve">r..........., </w:t>
      </w:r>
      <w:r w:rsidR="00F3207A">
        <w:t>B</w:t>
      </w:r>
      <w:r>
        <w:t>loc.........,</w:t>
      </w:r>
      <w:r w:rsidR="00F3207A">
        <w:t>Scara..........., A</w:t>
      </w:r>
      <w:r>
        <w:t xml:space="preserve">p..........., </w:t>
      </w:r>
      <w:r w:rsidR="00F3207A">
        <w:t>J</w:t>
      </w:r>
      <w:r>
        <w:t>ud. ....................</w:t>
      </w:r>
      <w:r w:rsidR="00F3207A">
        <w:t>,</w:t>
      </w:r>
      <w:r w:rsidR="008B4D95">
        <w:t>Tel. .................................., în calitate de părinte/ reprezentant legal al minorului.....................................................................................................................................................,</w:t>
      </w:r>
      <w:r w:rsidR="002129E4">
        <w:t>născut la data .....................................</w:t>
      </w:r>
      <w:r w:rsidR="00780FA4">
        <w:t>..........................</w:t>
      </w:r>
      <w:r w:rsidR="002129E4">
        <w:t>.,</w:t>
      </w:r>
      <w:r w:rsidR="008B4D95">
        <w:t>CNP.............................................</w:t>
      </w:r>
      <w:r w:rsidR="00780FA4">
        <w:t>..</w:t>
      </w:r>
      <w:r w:rsidR="008B4D95">
        <w:t>........</w:t>
      </w:r>
      <w:r w:rsidR="002129E4">
        <w:t>....,  înscris în anul școlar 2022-2023</w:t>
      </w:r>
      <w:r w:rsidR="008B4D95">
        <w:t xml:space="preserve"> la grupa .............................</w:t>
      </w:r>
      <w:r w:rsidR="002129E4">
        <w:t xml:space="preserve">....................,                                                de la </w:t>
      </w:r>
      <w:r w:rsidR="00780FA4">
        <w:t xml:space="preserve">CREȘA </w:t>
      </w:r>
      <w:r w:rsidR="00AB7783">
        <w:t>Nr.10</w:t>
      </w:r>
      <w:r w:rsidR="002129E4">
        <w:t>,</w:t>
      </w:r>
      <w:r w:rsidR="008B4D95">
        <w:t xml:space="preserve"> </w:t>
      </w:r>
      <w:r w:rsidR="00F3207A">
        <w:t xml:space="preserve"> vă rog să-mi aprobați prezenta cerere, prin care solicit </w:t>
      </w:r>
      <w:r w:rsidR="0075216E">
        <w:t>re</w:t>
      </w:r>
      <w:r w:rsidR="00B16661">
        <w:t>înscrierea</w:t>
      </w:r>
      <w:r w:rsidR="008B4D95">
        <w:t xml:space="preserve"> </w:t>
      </w:r>
      <w:r w:rsidR="00780FA4">
        <w:t>acestuia,</w:t>
      </w:r>
      <w:r w:rsidR="008B4D95">
        <w:t xml:space="preserve"> în </w:t>
      </w:r>
      <w:r w:rsidR="008D20EA">
        <w:t>an</w:t>
      </w:r>
      <w:r w:rsidR="008B4D95">
        <w:t>ul</w:t>
      </w:r>
      <w:r w:rsidR="008D20EA">
        <w:t xml:space="preserve"> școlar 20</w:t>
      </w:r>
      <w:r w:rsidR="002129E4">
        <w:t>23</w:t>
      </w:r>
      <w:r w:rsidR="008B4D95">
        <w:t>-</w:t>
      </w:r>
      <w:r w:rsidR="002129E4">
        <w:t>2024</w:t>
      </w:r>
      <w:r w:rsidR="00780FA4">
        <w:t>,</w:t>
      </w:r>
      <w:r w:rsidR="00D2657D">
        <w:t xml:space="preserve"> la grupa MICĂ –PROGRAM PRELUNGIT</w:t>
      </w:r>
      <w:r w:rsidR="002129E4">
        <w:t xml:space="preserve">  de la</w:t>
      </w:r>
      <w:r w:rsidR="00AB7783">
        <w:t xml:space="preserve"> </w:t>
      </w:r>
      <w:r w:rsidR="00D2657D">
        <w:t>Grădinița cu Program Prelungit”Constantin Brâncuși”</w:t>
      </w:r>
      <w:r w:rsidR="00780FA4">
        <w:t>,</w:t>
      </w:r>
      <w:r w:rsidR="00D2657D">
        <w:t xml:space="preserve"> din strada 11 Iunie 1848</w:t>
      </w:r>
      <w:r w:rsidR="00AB7783">
        <w:t>.</w:t>
      </w:r>
    </w:p>
    <w:p w:rsidR="00182A8A" w:rsidRDefault="00182A8A" w:rsidP="008B4D95">
      <w:pPr>
        <w:spacing w:line="360" w:lineRule="auto"/>
        <w:jc w:val="both"/>
      </w:pPr>
    </w:p>
    <w:p w:rsidR="004E2E12" w:rsidRDefault="009A0EAB" w:rsidP="008B4D95">
      <w:pPr>
        <w:spacing w:line="360" w:lineRule="auto"/>
        <w:jc w:val="both"/>
      </w:pPr>
      <w:r>
        <w:t xml:space="preserve">           </w:t>
      </w:r>
      <w:r w:rsidR="00246BA5">
        <w:t xml:space="preserve">Menționez că am și acordul celuilalt părinte/ reprezentant legal </w:t>
      </w:r>
      <w:r>
        <w:t xml:space="preserve">pentru reînscrierea </w:t>
      </w:r>
      <w:r w:rsidR="00AB7783">
        <w:t>minorului</w:t>
      </w:r>
      <w:r>
        <w:t>.</w:t>
      </w:r>
    </w:p>
    <w:p w:rsidR="00182A8A" w:rsidRPr="00182A8A" w:rsidRDefault="00182A8A" w:rsidP="00182A8A">
      <w:pPr>
        <w:tabs>
          <w:tab w:val="left" w:pos="6255"/>
        </w:tabs>
        <w:spacing w:line="360" w:lineRule="auto"/>
        <w:jc w:val="both"/>
        <w:rPr>
          <w:shd w:val="clear" w:color="auto" w:fill="FFFFFF"/>
          <w:lang w:val="en-US"/>
        </w:rPr>
      </w:pPr>
      <w:r>
        <w:rPr>
          <w:bCs/>
        </w:rPr>
        <w:t xml:space="preserve">           </w:t>
      </w:r>
      <w:r w:rsidRPr="00182A8A">
        <w:rPr>
          <w:bCs/>
        </w:rPr>
        <w:t xml:space="preserve">Declar că am luat cunoştinţă de prevederile din Regulamentul (UE) 2016/679 privind protecția persoanelor fizice în ceea ce privește prelucrarea datelor cu caracter personal și privind libera circulație a acestor date </w:t>
      </w:r>
      <w:r>
        <w:rPr>
          <w:shd w:val="clear" w:color="auto" w:fill="FFFFFF"/>
        </w:rPr>
        <w:t>ș</w:t>
      </w:r>
      <w:r w:rsidRPr="00182A8A">
        <w:rPr>
          <w:shd w:val="clear" w:color="auto" w:fill="FFFFFF"/>
        </w:rPr>
        <w:t xml:space="preserve">i </w:t>
      </w:r>
      <w:r>
        <w:rPr>
          <w:shd w:val="clear" w:color="auto" w:fill="FFFFFF"/>
        </w:rPr>
        <w:t>î</w:t>
      </w:r>
      <w:r w:rsidRPr="00182A8A">
        <w:rPr>
          <w:shd w:val="clear" w:color="auto" w:fill="FFFFFF"/>
        </w:rPr>
        <w:t xml:space="preserve">mi dau acordul </w:t>
      </w:r>
      <w:r>
        <w:rPr>
          <w:shd w:val="clear" w:color="auto" w:fill="FFFFFF"/>
        </w:rPr>
        <w:t>în vederea  prelucră</w:t>
      </w:r>
      <w:r w:rsidRPr="00182A8A">
        <w:rPr>
          <w:shd w:val="clear" w:color="auto" w:fill="FFFFFF"/>
        </w:rPr>
        <w:t>rii datelor  cu caracter perso</w:t>
      </w:r>
      <w:r>
        <w:rPr>
          <w:shd w:val="clear" w:color="auto" w:fill="FFFFFF"/>
        </w:rPr>
        <w:t>nal î</w:t>
      </w:r>
      <w:r w:rsidRPr="00182A8A">
        <w:rPr>
          <w:shd w:val="clear" w:color="auto" w:fill="FFFFFF"/>
        </w:rPr>
        <w:t>n scop contra</w:t>
      </w:r>
      <w:r>
        <w:rPr>
          <w:shd w:val="clear" w:color="auto" w:fill="FFFFFF"/>
        </w:rPr>
        <w:t>ctual și/sau  legal de că</w:t>
      </w:r>
      <w:r w:rsidRPr="00182A8A">
        <w:rPr>
          <w:shd w:val="clear" w:color="auto" w:fill="FFFFFF"/>
        </w:rPr>
        <w:t>tre Grădinița cu Program Prelungit ”Constantin Brâncuși”</w:t>
      </w:r>
      <w:r>
        <w:rPr>
          <w:shd w:val="clear" w:color="auto" w:fill="FFFFFF"/>
        </w:rPr>
        <w:t>.</w:t>
      </w:r>
    </w:p>
    <w:p w:rsidR="004E2E12" w:rsidRDefault="004E2E12" w:rsidP="008B4D95">
      <w:pPr>
        <w:spacing w:line="360" w:lineRule="auto"/>
        <w:jc w:val="both"/>
      </w:pPr>
    </w:p>
    <w:p w:rsidR="004E2E12" w:rsidRDefault="004E2E12" w:rsidP="008B4D95">
      <w:pPr>
        <w:spacing w:line="360" w:lineRule="auto"/>
        <w:jc w:val="both"/>
      </w:pPr>
      <w:r>
        <w:t>Data.................................                                                                   Semnătura...........................</w:t>
      </w:r>
    </w:p>
    <w:p w:rsidR="004E2E12" w:rsidRDefault="004E2E12" w:rsidP="008B4D95">
      <w:pPr>
        <w:spacing w:line="360" w:lineRule="auto"/>
        <w:jc w:val="both"/>
      </w:pPr>
    </w:p>
    <w:p w:rsidR="00E409C1" w:rsidRDefault="004E2E12" w:rsidP="00182A8A">
      <w:pPr>
        <w:spacing w:line="360" w:lineRule="auto"/>
        <w:jc w:val="center"/>
      </w:pPr>
      <w:r>
        <w:t xml:space="preserve">Doamnei </w:t>
      </w:r>
      <w:r w:rsidR="00245678">
        <w:t>Director a</w:t>
      </w:r>
      <w:r w:rsidR="00182A8A">
        <w:t>l</w:t>
      </w:r>
      <w:r w:rsidR="00245678">
        <w:t xml:space="preserve"> Grădiniţei cu Program Prelungit „Constantin Brâncuşi” Tg-Jiu</w:t>
      </w:r>
    </w:p>
    <w:sectPr w:rsidR="00E409C1" w:rsidSect="006D0CA0">
      <w:pgSz w:w="12240" w:h="15840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B1018" w:rsidRDefault="00FB1018" w:rsidP="002129E4">
      <w:r>
        <w:separator/>
      </w:r>
    </w:p>
  </w:endnote>
  <w:endnote w:type="continuationSeparator" w:id="0">
    <w:p w:rsidR="00FB1018" w:rsidRDefault="00FB1018" w:rsidP="00212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B1018" w:rsidRDefault="00FB1018" w:rsidP="002129E4">
      <w:r>
        <w:separator/>
      </w:r>
    </w:p>
  </w:footnote>
  <w:footnote w:type="continuationSeparator" w:id="0">
    <w:p w:rsidR="00FB1018" w:rsidRDefault="00FB1018" w:rsidP="002129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CA0"/>
    <w:rsid w:val="00042068"/>
    <w:rsid w:val="000969B9"/>
    <w:rsid w:val="000C0FB2"/>
    <w:rsid w:val="00182A8A"/>
    <w:rsid w:val="002129E4"/>
    <w:rsid w:val="00234819"/>
    <w:rsid w:val="00245678"/>
    <w:rsid w:val="00246BA5"/>
    <w:rsid w:val="002E7380"/>
    <w:rsid w:val="003241B7"/>
    <w:rsid w:val="003D782F"/>
    <w:rsid w:val="004E2E12"/>
    <w:rsid w:val="006D0CA0"/>
    <w:rsid w:val="00706148"/>
    <w:rsid w:val="0075216E"/>
    <w:rsid w:val="00780FA4"/>
    <w:rsid w:val="007A31F3"/>
    <w:rsid w:val="00841CCC"/>
    <w:rsid w:val="008520EB"/>
    <w:rsid w:val="008B4D95"/>
    <w:rsid w:val="008D20EA"/>
    <w:rsid w:val="00934735"/>
    <w:rsid w:val="009A0EAB"/>
    <w:rsid w:val="00A25BB3"/>
    <w:rsid w:val="00A37BA6"/>
    <w:rsid w:val="00A4260C"/>
    <w:rsid w:val="00A64814"/>
    <w:rsid w:val="00A82CD1"/>
    <w:rsid w:val="00AB7783"/>
    <w:rsid w:val="00B02EAA"/>
    <w:rsid w:val="00B16661"/>
    <w:rsid w:val="00BB5074"/>
    <w:rsid w:val="00BD74D9"/>
    <w:rsid w:val="00C244A7"/>
    <w:rsid w:val="00C70B1A"/>
    <w:rsid w:val="00C74165"/>
    <w:rsid w:val="00D2657D"/>
    <w:rsid w:val="00DE7CAD"/>
    <w:rsid w:val="00E409C1"/>
    <w:rsid w:val="00E47F08"/>
    <w:rsid w:val="00E55CD5"/>
    <w:rsid w:val="00F3207A"/>
    <w:rsid w:val="00F35799"/>
    <w:rsid w:val="00F60414"/>
    <w:rsid w:val="00FB1018"/>
    <w:rsid w:val="00FC0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B57FB94-AC25-3545-A15E-1EF9204B7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520EB"/>
    <w:rPr>
      <w:sz w:val="24"/>
      <w:szCs w:val="24"/>
      <w:lang w:eastAsia="en-US"/>
    </w:rPr>
  </w:style>
  <w:style w:type="character" w:default="1" w:styleId="Fontdeparagrafimplicit">
    <w:name w:val="Default Paragraph Font"/>
    <w:semiHidden/>
  </w:style>
  <w:style w:type="table" w:default="1" w:styleId="Tabel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semiHidden/>
  </w:style>
  <w:style w:type="character" w:styleId="Hyperlink">
    <w:name w:val="Hyperlink"/>
    <w:rsid w:val="008520EB"/>
    <w:rPr>
      <w:color w:val="0000FF"/>
      <w:u w:val="single"/>
    </w:rPr>
  </w:style>
  <w:style w:type="paragraph" w:styleId="TextnBalon">
    <w:name w:val="Balloon Text"/>
    <w:basedOn w:val="Normal"/>
    <w:link w:val="TextnBalonCaracter"/>
    <w:rsid w:val="00182A8A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link w:val="TextnBalon"/>
    <w:rsid w:val="00182A8A"/>
    <w:rPr>
      <w:rFonts w:ascii="Segoe UI" w:hAnsi="Segoe UI" w:cs="Segoe UI"/>
      <w:sz w:val="18"/>
      <w:szCs w:val="18"/>
      <w:lang w:val="ro-RO" w:eastAsia="en-US"/>
    </w:rPr>
  </w:style>
  <w:style w:type="paragraph" w:styleId="Textnotdesubsol">
    <w:name w:val="footnote text"/>
    <w:basedOn w:val="Normal"/>
    <w:link w:val="TextnotdesubsolCaracter"/>
    <w:rsid w:val="002129E4"/>
    <w:rPr>
      <w:sz w:val="20"/>
      <w:szCs w:val="20"/>
    </w:rPr>
  </w:style>
  <w:style w:type="character" w:customStyle="1" w:styleId="TextnotdesubsolCaracter">
    <w:name w:val="Text notă de subsol Caracter"/>
    <w:link w:val="Textnotdesubsol"/>
    <w:rsid w:val="002129E4"/>
    <w:rPr>
      <w:lang w:val="ro-RO" w:eastAsia="en-US"/>
    </w:rPr>
  </w:style>
  <w:style w:type="character" w:styleId="Referinnotdesubsol">
    <w:name w:val="footnote reference"/>
    <w:rsid w:val="002129E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yperlink" Target="mailto:cfgradinitacbrancusi@yahoo.com" TargetMode="Externa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B658E2-E077-4102-84B1-F3D90925F36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2026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GRADINITA „CONSTANTIN BRANCUSI”</vt:lpstr>
      <vt:lpstr>GRADINITA „CONSTANTIN BRANCUSI”                                  </vt:lpstr>
    </vt:vector>
  </TitlesOfParts>
  <Company>&lt;arabianhorse&gt;</Company>
  <LinksUpToDate>false</LinksUpToDate>
  <CharactersWithSpaces>2371</CharactersWithSpaces>
  <SharedDoc>false</SharedDoc>
  <HLinks>
    <vt:vector size="6" baseType="variant">
      <vt:variant>
        <vt:i4>7995486</vt:i4>
      </vt:variant>
      <vt:variant>
        <vt:i4>0</vt:i4>
      </vt:variant>
      <vt:variant>
        <vt:i4>0</vt:i4>
      </vt:variant>
      <vt:variant>
        <vt:i4>5</vt:i4>
      </vt:variant>
      <vt:variant>
        <vt:lpwstr>mailto:cfgradinitacbrancusi@yahoo.com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GRADINITA „CONSTANTIN BRANCUSI”</dc:title>
  <dc:subject/>
  <dc:creator>Utilizator</dc:creator>
  <cp:keywords/>
  <cp:lastModifiedBy>40767384017</cp:lastModifiedBy>
  <cp:revision>2</cp:revision>
  <cp:lastPrinted>2022-05-05T08:32:00Z</cp:lastPrinted>
  <dcterms:created xsi:type="dcterms:W3CDTF">2023-06-06T06:38:00Z</dcterms:created>
  <dcterms:modified xsi:type="dcterms:W3CDTF">2023-06-06T06:38:00Z</dcterms:modified>
</cp:coreProperties>
</file>